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5861" w14:textId="77777777" w:rsidR="00FD1593" w:rsidRPr="00FD1593" w:rsidRDefault="00FD1593" w:rsidP="00FD159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D1593">
        <w:rPr>
          <w:rFonts w:ascii="Times New Roman" w:eastAsia="Calibri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9FE0" wp14:editId="3AC44119">
                <wp:simplePos x="0" y="0"/>
                <wp:positionH relativeFrom="margin">
                  <wp:posOffset>0</wp:posOffset>
                </wp:positionH>
                <wp:positionV relativeFrom="paragraph">
                  <wp:posOffset>256540</wp:posOffset>
                </wp:positionV>
                <wp:extent cx="67913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8CA6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0.2pt" to="534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" strokeweight="1.25pt">
                <v:stroke joinstyle="miter"/>
                <w10:wrap anchorx="margin"/>
              </v:line>
            </w:pict>
          </mc:Fallback>
        </mc:AlternateContent>
      </w:r>
      <w:r w:rsidRPr="00FD1593">
        <w:rPr>
          <w:rFonts w:ascii="Times New Roman" w:eastAsia="Calibri" w:hAnsi="Times New Roman" w:cs="Times New Roman"/>
          <w:b/>
          <w:sz w:val="32"/>
          <w:szCs w:val="32"/>
        </w:rPr>
        <w:t>Ian R. Maxwell</w:t>
      </w:r>
    </w:p>
    <w:p w14:paraId="43681D10" w14:textId="067E2DF5" w:rsidR="000D15EB" w:rsidRPr="00DD0640" w:rsidRDefault="000D15EB" w:rsidP="000D15EB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DD0640">
        <w:rPr>
          <w:rFonts w:ascii="Times New Roman" w:eastAsia="Calibri" w:hAnsi="Times New Roman" w:cs="Times New Roman"/>
          <w:bCs/>
        </w:rPr>
        <w:t>Web Developer / Web Support Specialist</w:t>
      </w:r>
    </w:p>
    <w:p w14:paraId="562A767F" w14:textId="77777777" w:rsidR="00DD0640" w:rsidRPr="00DD0640" w:rsidRDefault="000D15EB" w:rsidP="00DD06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val="es-ES"/>
        </w:rPr>
      </w:pPr>
      <w:r w:rsidRPr="00DD0640">
        <w:rPr>
          <w:rFonts w:ascii="Times New Roman" w:eastAsia="Calibri" w:hAnsi="Times New Roman" w:cs="Times New Roman"/>
          <w:bCs/>
          <w:lang w:val="es-ES"/>
        </w:rPr>
        <w:t>912-322-8600</w:t>
      </w:r>
      <w:r w:rsidR="00DD0640" w:rsidRPr="00DD0640">
        <w:rPr>
          <w:rFonts w:ascii="Times New Roman" w:eastAsia="Calibri" w:hAnsi="Times New Roman" w:cs="Times New Roman"/>
          <w:bCs/>
          <w:lang w:val="es-ES"/>
        </w:rPr>
        <w:t xml:space="preserve"> ∙ imaxwell97@gmail.com ∙</w:t>
      </w:r>
      <w:r w:rsidRPr="00DD0640">
        <w:rPr>
          <w:rFonts w:ascii="Times New Roman" w:eastAsia="Calibri" w:hAnsi="Times New Roman" w:cs="Times New Roman"/>
          <w:bCs/>
          <w:lang w:val="es-ES"/>
        </w:rPr>
        <w:t xml:space="preserve"> </w:t>
      </w:r>
      <w:r w:rsidR="00DD0640" w:rsidRPr="00DD0640">
        <w:rPr>
          <w:rFonts w:ascii="Times New Roman" w:eastAsia="Calibri" w:hAnsi="Times New Roman" w:cs="Times New Roman"/>
          <w:bCs/>
          <w:lang w:val="es-ES"/>
        </w:rPr>
        <w:t xml:space="preserve">ianrmaxwell.com ∙ </w:t>
      </w:r>
      <w:r w:rsidR="00DD0640" w:rsidRPr="00DD0640">
        <w:rPr>
          <w:rFonts w:ascii="Times New Roman" w:eastAsia="Calibri" w:hAnsi="Times New Roman" w:cs="Times New Roman"/>
          <w:bCs/>
          <w:lang w:val="es-ES"/>
        </w:rPr>
        <w:t>Pensacola, Florida</w:t>
      </w:r>
    </w:p>
    <w:p w14:paraId="23DA3695" w14:textId="77777777" w:rsidR="00FD1593" w:rsidRPr="00FD1593" w:rsidRDefault="00FD1593" w:rsidP="00DD064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56CA9CE" w14:textId="46F5E7F0" w:rsidR="00FD1593" w:rsidRPr="00FD1593" w:rsidRDefault="000D15EB" w:rsidP="00FD159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PROFESSIONAL SUMMARY</w:t>
      </w:r>
    </w:p>
    <w:p w14:paraId="71C63DBE" w14:textId="2FBBC0C9" w:rsidR="00FD1593" w:rsidRPr="00537EDB" w:rsidRDefault="00FD1593" w:rsidP="00FD1593">
      <w:pPr>
        <w:rPr>
          <w:rFonts w:ascii="Times New Roman" w:eastAsia="Calibri" w:hAnsi="Times New Roman" w:cs="Times New Roman"/>
          <w:sz w:val="24"/>
          <w:szCs w:val="24"/>
        </w:rPr>
      </w:pPr>
      <w:r w:rsidRPr="00FD1593">
        <w:rPr>
          <w:rFonts w:ascii="Times New Roman" w:eastAsia="Calibri" w:hAnsi="Times New Roman" w:cs="Times New Roman"/>
          <w:sz w:val="24"/>
          <w:szCs w:val="24"/>
        </w:rPr>
        <w:t xml:space="preserve">A hard-working </w:t>
      </w:r>
      <w:r w:rsidR="00DD0640">
        <w:rPr>
          <w:rFonts w:ascii="Times New Roman" w:eastAsia="Calibri" w:hAnsi="Times New Roman" w:cs="Times New Roman"/>
          <w:sz w:val="24"/>
          <w:szCs w:val="24"/>
        </w:rPr>
        <w:t>Information Technology Professional</w:t>
      </w:r>
      <w:r w:rsidRPr="00FD1593">
        <w:rPr>
          <w:rFonts w:ascii="Times New Roman" w:eastAsia="Calibri" w:hAnsi="Times New Roman" w:cs="Times New Roman"/>
          <w:sz w:val="24"/>
          <w:szCs w:val="24"/>
        </w:rPr>
        <w:t xml:space="preserve"> with </w:t>
      </w:r>
      <w:r w:rsidR="00DD0640">
        <w:rPr>
          <w:rFonts w:ascii="Times New Roman" w:eastAsia="Calibri" w:hAnsi="Times New Roman" w:cs="Times New Roman"/>
          <w:sz w:val="24"/>
          <w:szCs w:val="24"/>
        </w:rPr>
        <w:t>four years</w:t>
      </w:r>
      <w:r w:rsidRPr="00FD1593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="00DD0640">
        <w:rPr>
          <w:rFonts w:ascii="Times New Roman" w:eastAsia="Calibri" w:hAnsi="Times New Roman" w:cs="Times New Roman"/>
          <w:sz w:val="24"/>
          <w:szCs w:val="24"/>
        </w:rPr>
        <w:t>relevant experience</w:t>
      </w:r>
      <w:r w:rsidRPr="00FD1593">
        <w:rPr>
          <w:rFonts w:ascii="Times New Roman" w:eastAsia="Calibri" w:hAnsi="Times New Roman" w:cs="Times New Roman"/>
          <w:sz w:val="24"/>
          <w:szCs w:val="24"/>
        </w:rPr>
        <w:t xml:space="preserve">. Can perform </w:t>
      </w:r>
      <w:r w:rsidR="00DD0640">
        <w:rPr>
          <w:rFonts w:ascii="Times New Roman" w:eastAsia="Calibri" w:hAnsi="Times New Roman" w:cs="Times New Roman"/>
          <w:sz w:val="24"/>
          <w:szCs w:val="24"/>
        </w:rPr>
        <w:t>in-depth</w:t>
      </w:r>
      <w:r w:rsidRPr="00FD1593">
        <w:rPr>
          <w:rFonts w:ascii="Times New Roman" w:eastAsia="Calibri" w:hAnsi="Times New Roman" w:cs="Times New Roman"/>
          <w:sz w:val="24"/>
          <w:szCs w:val="24"/>
        </w:rPr>
        <w:t xml:space="preserve"> information technology </w:t>
      </w:r>
      <w:r w:rsidR="00AC3FDA">
        <w:rPr>
          <w:rFonts w:ascii="Times New Roman" w:eastAsia="Calibri" w:hAnsi="Times New Roman" w:cs="Times New Roman"/>
          <w:sz w:val="24"/>
          <w:szCs w:val="24"/>
        </w:rPr>
        <w:t>and web development tasks as well as work with</w:t>
      </w:r>
      <w:r w:rsidRPr="00FD1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0640">
        <w:rPr>
          <w:rFonts w:ascii="Times New Roman" w:eastAsia="Calibri" w:hAnsi="Times New Roman" w:cs="Times New Roman"/>
          <w:sz w:val="24"/>
          <w:szCs w:val="24"/>
        </w:rPr>
        <w:t>a wide variety of coding languages and CMS platforms</w:t>
      </w:r>
      <w:r w:rsidRPr="00FD1593">
        <w:rPr>
          <w:rFonts w:ascii="Times New Roman" w:eastAsia="Calibri" w:hAnsi="Times New Roman" w:cs="Times New Roman"/>
          <w:sz w:val="24"/>
          <w:szCs w:val="24"/>
        </w:rPr>
        <w:t>. Able to prioritize various work requirements and schedule to complete all work in a timely manner.</w:t>
      </w:r>
    </w:p>
    <w:p w14:paraId="5D3B8AD9" w14:textId="002704E9" w:rsidR="00FD1593" w:rsidRDefault="00FD1593" w:rsidP="00FD1593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1593">
        <w:rPr>
          <w:rFonts w:ascii="Times New Roman" w:eastAsia="Calibri" w:hAnsi="Times New Roman" w:cs="Times New Roman"/>
          <w:b/>
          <w:sz w:val="26"/>
          <w:szCs w:val="26"/>
        </w:rPr>
        <w:t>EXPERIENCE</w:t>
      </w:r>
    </w:p>
    <w:p w14:paraId="69E95263" w14:textId="17AE8E18" w:rsidR="001D071B" w:rsidRDefault="001D071B" w:rsidP="001D071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Marketing Ideas for Printers </w:t>
      </w:r>
      <w:r w:rsidRPr="00FD1593">
        <w:rPr>
          <w:rFonts w:ascii="Times New Roman" w:eastAsia="Calibri" w:hAnsi="Times New Roman" w:cs="Times New Roman"/>
          <w:sz w:val="24"/>
          <w:szCs w:val="24"/>
        </w:rPr>
        <w:tab/>
      </w:r>
      <w:r w:rsidRPr="00FD1593">
        <w:rPr>
          <w:rFonts w:ascii="Times New Roman" w:eastAsia="Calibri" w:hAnsi="Times New Roman" w:cs="Times New Roman"/>
          <w:sz w:val="24"/>
          <w:szCs w:val="24"/>
        </w:rPr>
        <w:tab/>
      </w:r>
      <w:r w:rsidRPr="00FD159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October 2020 – Present</w:t>
      </w:r>
    </w:p>
    <w:p w14:paraId="103DB33F" w14:textId="6963695C" w:rsidR="001D071B" w:rsidRPr="001D071B" w:rsidRDefault="001D071B" w:rsidP="001D071B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Technical Support Representative / Website Technician Tier 2</w:t>
      </w:r>
    </w:p>
    <w:p w14:paraId="2A0C0D32" w14:textId="693B7B63" w:rsidR="001D071B" w:rsidRPr="00377A09" w:rsidRDefault="001D071B" w:rsidP="001D071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Assigned Tier 2 tickets to the Technical Support Staff as necessary. </w:t>
      </w:r>
    </w:p>
    <w:p w14:paraId="2B630910" w14:textId="182C32C8" w:rsidR="001D071B" w:rsidRPr="0088649D" w:rsidRDefault="001D071B" w:rsidP="001D071B">
      <w:pPr>
        <w:numPr>
          <w:ilvl w:val="1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>Tickets assigned to me included (but not limited to) website design changes, domain transfers, intermediate functionality bugs, and email hosting issue.</w:t>
      </w:r>
    </w:p>
    <w:p w14:paraId="048D4E27" w14:textId="0D0C2829" w:rsidR="001D071B" w:rsidRPr="001D071B" w:rsidRDefault="001D071B" w:rsidP="001D071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Worked closely with our development team and custom programmers to identify and solve higher level functionality issues.</w:t>
      </w:r>
    </w:p>
    <w:p w14:paraId="266D538F" w14:textId="71D03E5A" w:rsidR="001D071B" w:rsidRPr="001D071B" w:rsidRDefault="001D071B" w:rsidP="001D071B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Performed QA Testing on any new features implemented as part of the Go-Live Process. </w:t>
      </w:r>
    </w:p>
    <w:p w14:paraId="6FC4BF3C" w14:textId="77777777" w:rsidR="001D071B" w:rsidRDefault="001D071B" w:rsidP="001D071B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5710CDC4" w14:textId="47FE6B70" w:rsidR="00F84BEE" w:rsidRPr="00FD1593" w:rsidRDefault="00F84BEE" w:rsidP="00F84BE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D1593">
        <w:rPr>
          <w:rFonts w:ascii="Times New Roman" w:eastAsia="Calibri" w:hAnsi="Times New Roman" w:cs="Times New Roman"/>
          <w:sz w:val="24"/>
          <w:szCs w:val="24"/>
        </w:rPr>
        <w:t>Camden County Board of Commissioners</w:t>
      </w:r>
      <w:r w:rsidRPr="00FD1593">
        <w:rPr>
          <w:rFonts w:ascii="Times New Roman" w:eastAsia="Calibri" w:hAnsi="Times New Roman" w:cs="Times New Roman"/>
          <w:sz w:val="24"/>
          <w:szCs w:val="24"/>
        </w:rPr>
        <w:tab/>
      </w:r>
      <w:r w:rsidRPr="00FD1593">
        <w:rPr>
          <w:rFonts w:ascii="Times New Roman" w:eastAsia="Calibri" w:hAnsi="Times New Roman" w:cs="Times New Roman"/>
          <w:sz w:val="24"/>
          <w:szCs w:val="24"/>
        </w:rPr>
        <w:tab/>
      </w:r>
      <w:r w:rsidRPr="00FD159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D1593">
        <w:rPr>
          <w:rFonts w:ascii="Times New Roman" w:eastAsia="Calibri" w:hAnsi="Times New Roman" w:cs="Times New Roman"/>
          <w:sz w:val="24"/>
          <w:szCs w:val="24"/>
        </w:rPr>
        <w:t>May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D159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D071B">
        <w:rPr>
          <w:rFonts w:ascii="Times New Roman" w:eastAsia="Calibri" w:hAnsi="Times New Roman" w:cs="Times New Roman"/>
          <w:sz w:val="24"/>
          <w:szCs w:val="24"/>
        </w:rPr>
        <w:t>October 2020</w:t>
      </w:r>
    </w:p>
    <w:p w14:paraId="3AB2C992" w14:textId="77777777" w:rsidR="00F84BEE" w:rsidRPr="00FD1593" w:rsidRDefault="00F84BEE" w:rsidP="00F84BE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1593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T / AV Help Desk Technician </w:t>
      </w:r>
    </w:p>
    <w:p w14:paraId="77EBB90E" w14:textId="77777777" w:rsidR="00F84BEE" w:rsidRPr="00377A09" w:rsidRDefault="00F84BEE" w:rsidP="00F84BEE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Assigned tickets to the IT staff as they came in, depending on the severity of the issue. </w:t>
      </w:r>
    </w:p>
    <w:p w14:paraId="2927582E" w14:textId="77777777" w:rsidR="00F84BEE" w:rsidRPr="0088649D" w:rsidRDefault="00F84BEE" w:rsidP="00F84BEE">
      <w:pPr>
        <w:numPr>
          <w:ilvl w:val="1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Tickets assigned to me included Tier 1 priority tickets and anything regarding AV equipment. </w:t>
      </w:r>
    </w:p>
    <w:p w14:paraId="656EAD8E" w14:textId="77777777" w:rsidR="00F84BEE" w:rsidRPr="005C2061" w:rsidRDefault="00F84BEE" w:rsidP="00F84BEE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Troubleshot and fixed a variety of hardware and software problems for users within the company.</w:t>
      </w:r>
    </w:p>
    <w:p w14:paraId="26FED7E2" w14:textId="433AFD29" w:rsidR="00F84BEE" w:rsidRDefault="00F84BEE" w:rsidP="00F84BEE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Used Remote Desktop Sessions to limit contact with people as much as possible during the ongoing Covid-19 Pandemic.</w:t>
      </w:r>
    </w:p>
    <w:p w14:paraId="5CD590EE" w14:textId="77777777" w:rsidR="00FD1593" w:rsidRPr="00FD1593" w:rsidRDefault="00FD1593" w:rsidP="00FD159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AF413B4" w14:textId="14683ECE" w:rsidR="00537EDB" w:rsidRPr="00FD1593" w:rsidRDefault="00537EDB" w:rsidP="00537ED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SKILLS</w:t>
      </w:r>
    </w:p>
    <w:p w14:paraId="00A4CB9E" w14:textId="77777777" w:rsidR="00537EDB" w:rsidRPr="00DD0640" w:rsidRDefault="00537EDB" w:rsidP="00537ED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CMS Knowledge</w:t>
      </w:r>
    </w:p>
    <w:p w14:paraId="4D241D2D" w14:textId="77777777" w:rsidR="00537EDB" w:rsidRPr="00DD0640" w:rsidRDefault="00537EDB" w:rsidP="00537ED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Front – End Coding</w:t>
      </w:r>
    </w:p>
    <w:p w14:paraId="7D802AB3" w14:textId="77777777" w:rsidR="00537EDB" w:rsidRPr="00DD0640" w:rsidRDefault="00537EDB" w:rsidP="00537ED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D0640">
        <w:rPr>
          <w:rFonts w:ascii="Times New Roman" w:eastAsia="Calibri" w:hAnsi="Times New Roman" w:cs="Times New Roman"/>
          <w:bCs/>
          <w:sz w:val="24"/>
          <w:szCs w:val="24"/>
        </w:rPr>
        <w:t>SEO</w:t>
      </w:r>
    </w:p>
    <w:p w14:paraId="38F31B26" w14:textId="77777777" w:rsidR="00537EDB" w:rsidRPr="00DD0640" w:rsidRDefault="00537EDB" w:rsidP="00537ED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Client Communication</w:t>
      </w:r>
    </w:p>
    <w:p w14:paraId="61656009" w14:textId="77777777" w:rsidR="00537EDB" w:rsidRDefault="00537EDB" w:rsidP="00537ED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Problem Solving</w:t>
      </w:r>
    </w:p>
    <w:p w14:paraId="061AA67E" w14:textId="04FDC693" w:rsidR="00537EDB" w:rsidRPr="00537EDB" w:rsidRDefault="00537EDB" w:rsidP="00537EDB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Time Management</w:t>
      </w:r>
    </w:p>
    <w:p w14:paraId="780535F6" w14:textId="77777777" w:rsidR="00537EDB" w:rsidRDefault="00537EDB" w:rsidP="000D15E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5632914" w14:textId="4771E905" w:rsidR="000D15EB" w:rsidRPr="00FD1593" w:rsidRDefault="000D15EB" w:rsidP="000D15E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1593">
        <w:rPr>
          <w:rFonts w:ascii="Times New Roman" w:eastAsia="Calibri" w:hAnsi="Times New Roman" w:cs="Times New Roman"/>
          <w:b/>
          <w:sz w:val="26"/>
          <w:szCs w:val="26"/>
        </w:rPr>
        <w:t>EDUCATION</w:t>
      </w:r>
    </w:p>
    <w:p w14:paraId="482B9BDD" w14:textId="77777777" w:rsidR="000D15EB" w:rsidRPr="00FD1593" w:rsidRDefault="000D15EB" w:rsidP="000D15EB">
      <w:pPr>
        <w:rPr>
          <w:rFonts w:ascii="Times New Roman" w:eastAsia="Calibri" w:hAnsi="Times New Roman" w:cs="Times New Roman"/>
          <w:sz w:val="24"/>
          <w:szCs w:val="24"/>
        </w:rPr>
      </w:pPr>
      <w:r w:rsidRPr="00FD1593">
        <w:rPr>
          <w:rFonts w:ascii="Times New Roman" w:eastAsia="Calibri" w:hAnsi="Times New Roman" w:cs="Times New Roman"/>
          <w:sz w:val="24"/>
          <w:szCs w:val="24"/>
        </w:rPr>
        <w:t>Georgia Southern University, Statesboro, GA.</w:t>
      </w:r>
    </w:p>
    <w:p w14:paraId="4C073E95" w14:textId="77777777" w:rsidR="000D15EB" w:rsidRPr="00FD1593" w:rsidRDefault="000D15EB" w:rsidP="000D15E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1593">
        <w:rPr>
          <w:rFonts w:ascii="Times New Roman" w:eastAsia="Calibri" w:hAnsi="Times New Roman" w:cs="Times New Roman"/>
          <w:sz w:val="24"/>
          <w:szCs w:val="24"/>
        </w:rPr>
        <w:t>Major: BS in Information Technology with a specialization in Web Development</w:t>
      </w:r>
    </w:p>
    <w:p w14:paraId="4CF8B70A" w14:textId="77777777" w:rsidR="000D15EB" w:rsidRPr="00FD1593" w:rsidRDefault="000D15EB" w:rsidP="000D15E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1593">
        <w:rPr>
          <w:rFonts w:ascii="Times New Roman" w:eastAsia="Calibri" w:hAnsi="Times New Roman" w:cs="Times New Roman"/>
          <w:sz w:val="24"/>
          <w:szCs w:val="24"/>
        </w:rPr>
        <w:t>Minor: Music Technology</w:t>
      </w:r>
    </w:p>
    <w:p w14:paraId="7C92DD76" w14:textId="11E788A3" w:rsidR="000D15EB" w:rsidRPr="00FD1593" w:rsidRDefault="000D15EB" w:rsidP="000D15E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1593">
        <w:rPr>
          <w:rFonts w:ascii="Times New Roman" w:eastAsia="Calibri" w:hAnsi="Times New Roman" w:cs="Times New Roman"/>
          <w:sz w:val="24"/>
          <w:szCs w:val="24"/>
        </w:rPr>
        <w:t>GPA: 3.7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14:paraId="472B9903" w14:textId="533ADE1F" w:rsidR="00B73FE8" w:rsidRPr="00537EDB" w:rsidRDefault="000D15EB" w:rsidP="000D15EB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1593">
        <w:rPr>
          <w:rFonts w:ascii="Times New Roman" w:eastAsia="Calibri" w:hAnsi="Times New Roman" w:cs="Times New Roman"/>
          <w:sz w:val="24"/>
          <w:szCs w:val="24"/>
        </w:rPr>
        <w:t>Date of Graduation: May 2020</w:t>
      </w:r>
    </w:p>
    <w:sectPr w:rsidR="00B73FE8" w:rsidRPr="00537EDB" w:rsidSect="007B4DD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FE1"/>
    <w:multiLevelType w:val="hybridMultilevel"/>
    <w:tmpl w:val="11C62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206A"/>
    <w:multiLevelType w:val="hybridMultilevel"/>
    <w:tmpl w:val="B5FE5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31946"/>
    <w:multiLevelType w:val="hybridMultilevel"/>
    <w:tmpl w:val="91388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73F14"/>
    <w:multiLevelType w:val="hybridMultilevel"/>
    <w:tmpl w:val="4CCC9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86954">
    <w:abstractNumId w:val="2"/>
  </w:num>
  <w:num w:numId="2" w16cid:durableId="1673602670">
    <w:abstractNumId w:val="3"/>
  </w:num>
  <w:num w:numId="3" w16cid:durableId="1354963664">
    <w:abstractNumId w:val="1"/>
  </w:num>
  <w:num w:numId="4" w16cid:durableId="69280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93"/>
    <w:rsid w:val="00027F9E"/>
    <w:rsid w:val="000D15EB"/>
    <w:rsid w:val="00127048"/>
    <w:rsid w:val="001A616B"/>
    <w:rsid w:val="001D071B"/>
    <w:rsid w:val="002368BA"/>
    <w:rsid w:val="00274D33"/>
    <w:rsid w:val="002F2A3F"/>
    <w:rsid w:val="00413FB1"/>
    <w:rsid w:val="00434294"/>
    <w:rsid w:val="00537EDB"/>
    <w:rsid w:val="00703F1E"/>
    <w:rsid w:val="00950651"/>
    <w:rsid w:val="00A433A5"/>
    <w:rsid w:val="00AC3FDA"/>
    <w:rsid w:val="00B73FE8"/>
    <w:rsid w:val="00C009A8"/>
    <w:rsid w:val="00D01082"/>
    <w:rsid w:val="00DD0640"/>
    <w:rsid w:val="00F84BEE"/>
    <w:rsid w:val="00FD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D181"/>
  <w15:chartTrackingRefBased/>
  <w15:docId w15:val="{CCB22815-EF8F-450F-BEE7-56B7F7C0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Maxwell</dc:creator>
  <cp:keywords/>
  <dc:description/>
  <cp:lastModifiedBy>Ian Maxwell</cp:lastModifiedBy>
  <cp:revision>18</cp:revision>
  <cp:lastPrinted>2021-01-11T16:46:00Z</cp:lastPrinted>
  <dcterms:created xsi:type="dcterms:W3CDTF">2020-08-11T15:39:00Z</dcterms:created>
  <dcterms:modified xsi:type="dcterms:W3CDTF">2024-07-16T14:46:00Z</dcterms:modified>
</cp:coreProperties>
</file>